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A5F1" w14:textId="77777777" w:rsidR="00515253" w:rsidRPr="00741234" w:rsidRDefault="0098678E" w:rsidP="00515253">
      <w:pPr>
        <w:rPr>
          <w:rFonts w:ascii="Cambria" w:hAnsi="Cambria"/>
          <w:b/>
        </w:rPr>
      </w:pPr>
      <w:r>
        <w:rPr>
          <w:rFonts w:ascii="Cambria" w:hAnsi="Cambria"/>
          <w:b/>
        </w:rPr>
        <w:t>Zion Lutheran Early Childhood Center</w:t>
      </w:r>
      <w:r w:rsidR="00DC3C0B">
        <w:rPr>
          <w:rFonts w:ascii="Cambria" w:hAnsi="Cambria"/>
          <w:b/>
        </w:rPr>
        <w:t xml:space="preserve"> (Att</w:t>
      </w:r>
      <w:r w:rsidR="00515253" w:rsidRPr="00741234">
        <w:rPr>
          <w:rFonts w:ascii="Cambria" w:hAnsi="Cambria"/>
          <w:b/>
        </w:rPr>
        <w:t>n:  Auction</w:t>
      </w:r>
      <w:r w:rsidR="00DC3C0B">
        <w:rPr>
          <w:rFonts w:ascii="Cambria" w:hAnsi="Cambria"/>
          <w:b/>
        </w:rPr>
        <w:t xml:space="preserve"> Committee</w:t>
      </w:r>
      <w:r w:rsidR="00515253" w:rsidRPr="00741234">
        <w:rPr>
          <w:rFonts w:ascii="Cambria" w:hAnsi="Cambria"/>
          <w:b/>
        </w:rPr>
        <w:t>)</w:t>
      </w:r>
    </w:p>
    <w:p w14:paraId="44E7D01D" w14:textId="77777777" w:rsidR="00515253" w:rsidRPr="00741234" w:rsidRDefault="00DC3C0B" w:rsidP="00515253">
      <w:pPr>
        <w:rPr>
          <w:rFonts w:ascii="Cambria" w:hAnsi="Cambria"/>
        </w:rPr>
      </w:pPr>
      <w:r>
        <w:rPr>
          <w:rFonts w:ascii="Cambria" w:hAnsi="Cambria"/>
        </w:rPr>
        <w:t>64 First Avenue</w:t>
      </w:r>
    </w:p>
    <w:p w14:paraId="0C27BFE8" w14:textId="77777777" w:rsidR="00515253" w:rsidRPr="00741234" w:rsidRDefault="00DC3C0B" w:rsidP="00515253">
      <w:pPr>
        <w:rPr>
          <w:rFonts w:ascii="Cambria" w:hAnsi="Cambria"/>
        </w:rPr>
      </w:pPr>
      <w:r>
        <w:rPr>
          <w:rFonts w:ascii="Cambria" w:hAnsi="Cambria"/>
        </w:rPr>
        <w:t>Westwood, NJ 07675</w:t>
      </w:r>
    </w:p>
    <w:p w14:paraId="6BF9D2D0" w14:textId="77777777" w:rsidR="00515253" w:rsidRPr="00741234" w:rsidRDefault="00DC3C0B" w:rsidP="00515253">
      <w:pPr>
        <w:rPr>
          <w:rFonts w:ascii="Cambria" w:hAnsi="Cambria"/>
          <w:lang w:val="fr-FR"/>
        </w:rPr>
      </w:pPr>
      <w:r w:rsidRPr="00DC3C0B">
        <w:rPr>
          <w:rFonts w:ascii="Cambria" w:hAnsi="Cambria"/>
          <w:lang w:val="fr-FR"/>
        </w:rPr>
        <w:t>http://www.zionl</w:t>
      </w:r>
      <w:r>
        <w:rPr>
          <w:rFonts w:ascii="Cambria" w:hAnsi="Cambria"/>
          <w:lang w:val="fr-FR"/>
        </w:rPr>
        <w:t>utheranschool.org/</w:t>
      </w:r>
      <w:r>
        <w:rPr>
          <w:rFonts w:ascii="Cambria" w:hAnsi="Cambria"/>
          <w:lang w:val="fr-FR"/>
        </w:rPr>
        <w:br/>
      </w:r>
      <w:r w:rsidR="00515253" w:rsidRPr="00741234">
        <w:rPr>
          <w:rFonts w:ascii="Cambria" w:hAnsi="Cambria"/>
          <w:lang w:val="fr-FR"/>
        </w:rPr>
        <w:t>Phone : (</w:t>
      </w:r>
      <w:r>
        <w:rPr>
          <w:rFonts w:ascii="Cambria" w:hAnsi="Cambria"/>
          <w:lang w:val="fr-FR"/>
        </w:rPr>
        <w:t>201) 664-8060</w:t>
      </w:r>
      <w:r w:rsidR="00515253" w:rsidRPr="00741234">
        <w:rPr>
          <w:rFonts w:ascii="Cambria" w:hAnsi="Cambria"/>
          <w:lang w:val="fr-FR"/>
        </w:rPr>
        <w:t xml:space="preserve"> Fax : (20</w:t>
      </w:r>
      <w:r>
        <w:rPr>
          <w:rFonts w:ascii="Cambria" w:hAnsi="Cambria"/>
          <w:lang w:val="fr-FR"/>
        </w:rPr>
        <w:t>1</w:t>
      </w:r>
      <w:r w:rsidR="00515253" w:rsidRPr="00741234">
        <w:rPr>
          <w:rFonts w:ascii="Cambria" w:hAnsi="Cambria"/>
          <w:lang w:val="fr-FR"/>
        </w:rPr>
        <w:t xml:space="preserve">) </w:t>
      </w:r>
      <w:r w:rsidR="00C230AB">
        <w:rPr>
          <w:rFonts w:ascii="Cambria" w:hAnsi="Cambria"/>
          <w:lang w:val="fr-FR"/>
        </w:rPr>
        <w:t>664-7092</w:t>
      </w:r>
      <w:r w:rsidR="00515253" w:rsidRPr="00741234">
        <w:rPr>
          <w:rFonts w:ascii="Cambria" w:hAnsi="Cambria"/>
          <w:lang w:val="fr-FR"/>
        </w:rPr>
        <w:t xml:space="preserve"> </w:t>
      </w:r>
    </w:p>
    <w:p w14:paraId="6A1963DB" w14:textId="77777777" w:rsidR="00515253" w:rsidRPr="00741234" w:rsidRDefault="00515253" w:rsidP="00515253">
      <w:pPr>
        <w:rPr>
          <w:rFonts w:ascii="Cambria" w:hAnsi="Cambria"/>
        </w:rPr>
      </w:pPr>
      <w:r w:rsidRPr="00741234">
        <w:rPr>
          <w:rFonts w:ascii="Cambria" w:hAnsi="Cambria"/>
        </w:rPr>
        <w:t>501(</w:t>
      </w:r>
      <w:r w:rsidR="00DC3C0B">
        <w:rPr>
          <w:rFonts w:ascii="Cambria" w:hAnsi="Cambria"/>
        </w:rPr>
        <w:t xml:space="preserve">c)(3) non-profit EIN </w:t>
      </w:r>
      <w:r w:rsidR="00E73602">
        <w:rPr>
          <w:rFonts w:ascii="Cambria" w:hAnsi="Cambria"/>
          <w:sz w:val="22"/>
          <w:szCs w:val="22"/>
          <w:lang w:val="fr-FR"/>
        </w:rPr>
        <w:t>#221-607-279</w:t>
      </w:r>
    </w:p>
    <w:p w14:paraId="6B18B0C8" w14:textId="77777777" w:rsidR="006E2882" w:rsidRPr="00741234" w:rsidRDefault="006E2882" w:rsidP="00515253">
      <w:pPr>
        <w:jc w:val="both"/>
        <w:rPr>
          <w:rFonts w:ascii="Cambria" w:hAnsi="Cambria"/>
          <w:sz w:val="22"/>
          <w:szCs w:val="22"/>
        </w:rPr>
      </w:pPr>
    </w:p>
    <w:p w14:paraId="2D42DBE6" w14:textId="55642A4B" w:rsidR="002F1E7A" w:rsidRDefault="00515253" w:rsidP="00515253">
      <w:pPr>
        <w:jc w:val="both"/>
        <w:rPr>
          <w:rFonts w:ascii="Cambria" w:hAnsi="Cambria"/>
          <w:b/>
          <w:sz w:val="28"/>
          <w:szCs w:val="28"/>
        </w:rPr>
      </w:pPr>
      <w:r w:rsidRPr="00741234">
        <w:rPr>
          <w:rFonts w:ascii="Cambria" w:hAnsi="Cambria"/>
          <w:b/>
          <w:sz w:val="28"/>
          <w:szCs w:val="28"/>
        </w:rPr>
        <w:t>Auction - Sat</w:t>
      </w:r>
      <w:r w:rsidR="006A3A61">
        <w:rPr>
          <w:rFonts w:ascii="Cambria" w:hAnsi="Cambria"/>
          <w:b/>
          <w:sz w:val="28"/>
          <w:szCs w:val="28"/>
        </w:rPr>
        <w:t>urday</w:t>
      </w:r>
      <w:r w:rsidRPr="00741234">
        <w:rPr>
          <w:rFonts w:ascii="Cambria" w:hAnsi="Cambria"/>
          <w:b/>
          <w:sz w:val="28"/>
          <w:szCs w:val="28"/>
        </w:rPr>
        <w:t xml:space="preserve">, </w:t>
      </w:r>
      <w:r w:rsidR="006A3A61">
        <w:rPr>
          <w:rFonts w:ascii="Cambria" w:hAnsi="Cambria"/>
          <w:b/>
          <w:sz w:val="28"/>
          <w:szCs w:val="28"/>
        </w:rPr>
        <w:t>March</w:t>
      </w:r>
      <w:r w:rsidR="002A63FB">
        <w:rPr>
          <w:rFonts w:ascii="Cambria" w:hAnsi="Cambria"/>
          <w:b/>
          <w:sz w:val="28"/>
          <w:szCs w:val="28"/>
        </w:rPr>
        <w:t xml:space="preserve"> </w:t>
      </w:r>
      <w:r w:rsidR="006A3A61">
        <w:rPr>
          <w:rFonts w:ascii="Cambria" w:hAnsi="Cambria"/>
          <w:b/>
          <w:sz w:val="28"/>
          <w:szCs w:val="28"/>
        </w:rPr>
        <w:t>21</w:t>
      </w:r>
      <w:r w:rsidRPr="00741234">
        <w:rPr>
          <w:rFonts w:ascii="Cambria" w:hAnsi="Cambria"/>
          <w:b/>
          <w:sz w:val="28"/>
          <w:szCs w:val="28"/>
        </w:rPr>
        <w:t>, 20</w:t>
      </w:r>
      <w:r w:rsidR="006A3A61">
        <w:rPr>
          <w:rFonts w:ascii="Cambria" w:hAnsi="Cambria"/>
          <w:b/>
          <w:sz w:val="28"/>
          <w:szCs w:val="28"/>
        </w:rPr>
        <w:t>20</w:t>
      </w:r>
    </w:p>
    <w:p w14:paraId="78FAC81D" w14:textId="69630EF8" w:rsidR="00515253" w:rsidRPr="00741234" w:rsidRDefault="00515253" w:rsidP="00515253">
      <w:pPr>
        <w:jc w:val="both"/>
        <w:rPr>
          <w:rFonts w:ascii="Cambria" w:hAnsi="Cambria"/>
          <w:b/>
          <w:sz w:val="28"/>
          <w:szCs w:val="28"/>
        </w:rPr>
      </w:pPr>
      <w:r w:rsidRPr="00741234">
        <w:rPr>
          <w:rFonts w:ascii="Cambria" w:hAnsi="Cambria"/>
          <w:b/>
          <w:sz w:val="28"/>
          <w:szCs w:val="28"/>
        </w:rPr>
        <w:t xml:space="preserve">Submission deadline </w:t>
      </w:r>
      <w:r w:rsidR="007B27FA" w:rsidRPr="00741234">
        <w:rPr>
          <w:rFonts w:ascii="Cambria" w:hAnsi="Cambria"/>
          <w:b/>
          <w:sz w:val="28"/>
          <w:szCs w:val="28"/>
        </w:rPr>
        <w:t>–</w:t>
      </w:r>
      <w:r w:rsidRPr="00741234">
        <w:rPr>
          <w:rFonts w:ascii="Cambria" w:hAnsi="Cambria"/>
          <w:b/>
          <w:sz w:val="28"/>
          <w:szCs w:val="28"/>
        </w:rPr>
        <w:t xml:space="preserve"> </w:t>
      </w:r>
      <w:r w:rsidR="00A54785">
        <w:rPr>
          <w:rFonts w:ascii="Cambria" w:hAnsi="Cambria"/>
          <w:b/>
          <w:sz w:val="28"/>
          <w:szCs w:val="28"/>
        </w:rPr>
        <w:t>February 20</w:t>
      </w:r>
      <w:r w:rsidRPr="00741234">
        <w:rPr>
          <w:rFonts w:ascii="Cambria" w:hAnsi="Cambria"/>
          <w:b/>
          <w:sz w:val="28"/>
          <w:szCs w:val="28"/>
        </w:rPr>
        <w:t>, 20</w:t>
      </w:r>
      <w:r w:rsidR="00A54785">
        <w:rPr>
          <w:rFonts w:ascii="Cambria" w:hAnsi="Cambria"/>
          <w:b/>
          <w:sz w:val="28"/>
          <w:szCs w:val="28"/>
        </w:rPr>
        <w:t>20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975"/>
        <w:gridCol w:w="5430"/>
        <w:gridCol w:w="2809"/>
      </w:tblGrid>
      <w:tr w:rsidR="00C230AB" w:rsidRPr="00741234" w14:paraId="5DB648C0" w14:textId="77777777"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47DBFE44" w14:textId="77777777" w:rsidR="00515253" w:rsidRPr="00741234" w:rsidRDefault="00515253" w:rsidP="00515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>Item Information</w:t>
            </w:r>
          </w:p>
        </w:tc>
      </w:tr>
      <w:tr w:rsidR="00C230AB" w:rsidRPr="00741234" w14:paraId="22396B6C" w14:textId="77777777">
        <w:tc>
          <w:tcPr>
            <w:tcW w:w="7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1C39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Item name:</w:t>
            </w:r>
          </w:p>
          <w:p w14:paraId="058A646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39D13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Fair Market Value:</w:t>
            </w:r>
          </w:p>
          <w:p w14:paraId="2A1C7EC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C230AB" w:rsidRPr="00741234" w14:paraId="56690F85" w14:textId="77777777">
        <w:tc>
          <w:tcPr>
            <w:tcW w:w="104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DAC5C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Description </w:t>
            </w:r>
            <w:r w:rsidRPr="00741234">
              <w:rPr>
                <w:rFonts w:ascii="Cambria" w:hAnsi="Cambria"/>
                <w:i/>
                <w:sz w:val="22"/>
                <w:szCs w:val="22"/>
              </w:rPr>
              <w:t>(Please specify color, size, etc.  New items only.  Please attach any brochures or other descriptions</w:t>
            </w:r>
            <w:r w:rsidRPr="00741234">
              <w:rPr>
                <w:rFonts w:ascii="Cambria" w:hAnsi="Cambria"/>
                <w:sz w:val="22"/>
                <w:szCs w:val="22"/>
              </w:rPr>
              <w:t>):</w:t>
            </w:r>
          </w:p>
          <w:p w14:paraId="56E16DC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  <w:p w14:paraId="213E58DF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  <w:p w14:paraId="6FE41F1A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1D8A1C36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30AB" w:rsidRPr="00741234" w14:paraId="2E8D4978" w14:textId="77777777">
        <w:tc>
          <w:tcPr>
            <w:tcW w:w="19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53B3C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Expiration Date:</w:t>
            </w:r>
          </w:p>
        </w:tc>
        <w:tc>
          <w:tcPr>
            <w:tcW w:w="8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3E1F12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Restrictions (</w:t>
            </w:r>
            <w:r w:rsidRPr="00741234">
              <w:rPr>
                <w:rFonts w:ascii="Cambria" w:hAnsi="Cambria"/>
                <w:i/>
                <w:sz w:val="22"/>
                <w:szCs w:val="22"/>
              </w:rPr>
              <w:t>Please specify</w:t>
            </w:r>
            <w:r w:rsidRPr="00741234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741234">
              <w:rPr>
                <w:rFonts w:ascii="Cambria" w:hAnsi="Cambria"/>
                <w:i/>
                <w:sz w:val="22"/>
                <w:szCs w:val="22"/>
              </w:rPr>
              <w:t>time limitations and all special conditions):</w:t>
            </w:r>
          </w:p>
          <w:p w14:paraId="033AF12D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  <w:p w14:paraId="0742F3BD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230AB" w:rsidRPr="00741234" w14:paraId="5060F697" w14:textId="77777777">
        <w:tc>
          <w:tcPr>
            <w:tcW w:w="104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46B7" w14:textId="77777777" w:rsidR="00515253" w:rsidRPr="00741234" w:rsidRDefault="00515253" w:rsidP="00515253">
            <w:pPr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>Please select one:</w:t>
            </w:r>
          </w:p>
          <w:p w14:paraId="58CDCC08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___ Certificate or item is attached</w:t>
            </w:r>
          </w:p>
          <w:p w14:paraId="6A194691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___ Certificate to be printed by </w:t>
            </w:r>
            <w:r w:rsidR="00C230AB">
              <w:rPr>
                <w:rFonts w:ascii="Cambria" w:hAnsi="Cambria"/>
                <w:sz w:val="22"/>
                <w:szCs w:val="22"/>
              </w:rPr>
              <w:t>Zion</w:t>
            </w:r>
          </w:p>
          <w:p w14:paraId="66B50596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___ Item to be delivered to </w:t>
            </w:r>
            <w:r w:rsidR="00C230AB">
              <w:rPr>
                <w:rFonts w:ascii="Cambria" w:hAnsi="Cambria"/>
                <w:sz w:val="22"/>
                <w:szCs w:val="22"/>
              </w:rPr>
              <w:t>Zion</w:t>
            </w:r>
            <w:r w:rsidRPr="00741234">
              <w:rPr>
                <w:rFonts w:ascii="Cambria" w:hAnsi="Cambria"/>
                <w:sz w:val="22"/>
                <w:szCs w:val="22"/>
              </w:rPr>
              <w:t xml:space="preserve"> by (date): </w:t>
            </w:r>
          </w:p>
          <w:p w14:paraId="49A42E5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___ I enclosed a monetary donation</w:t>
            </w:r>
            <w:r w:rsidR="00C230AB">
              <w:rPr>
                <w:rFonts w:ascii="Cambria" w:hAnsi="Cambria"/>
                <w:sz w:val="22"/>
                <w:szCs w:val="22"/>
              </w:rPr>
              <w:t xml:space="preserve"> (checks payable to Zion Lutheran Nursery School)</w:t>
            </w:r>
          </w:p>
          <w:p w14:paraId="3A91F008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___ Other (please specify):</w:t>
            </w:r>
          </w:p>
          <w:p w14:paraId="0BB2407F" w14:textId="77777777" w:rsidR="00515253" w:rsidRPr="00741234" w:rsidRDefault="00515253" w:rsidP="00515253">
            <w:pPr>
              <w:ind w:left="360"/>
              <w:rPr>
                <w:rFonts w:ascii="Cambria" w:hAnsi="Cambria"/>
                <w:b/>
                <w:sz w:val="8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32E0F05F" w14:textId="77777777" w:rsidR="00515253" w:rsidRPr="00741234" w:rsidRDefault="00515253" w:rsidP="00515253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2988"/>
        <w:gridCol w:w="1645"/>
        <w:gridCol w:w="2485"/>
      </w:tblGrid>
      <w:tr w:rsidR="00515253" w:rsidRPr="00741234" w14:paraId="0E12D016" w14:textId="77777777"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7A724D77" w14:textId="77777777" w:rsidR="00515253" w:rsidRPr="00741234" w:rsidRDefault="00515253" w:rsidP="00515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>Donor Information</w:t>
            </w:r>
          </w:p>
        </w:tc>
      </w:tr>
      <w:tr w:rsidR="00515253" w:rsidRPr="00741234" w14:paraId="5E244A1F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C5873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Is donation from a business?   Yes /  No      If yes, business name:</w:t>
            </w:r>
          </w:p>
          <w:p w14:paraId="6EE18E7D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5253" w:rsidRPr="00741234" w14:paraId="3193D2DD" w14:textId="77777777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3C69A5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Contact person first name: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ADA55F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Contact person last name:</w:t>
            </w:r>
          </w:p>
        </w:tc>
        <w:tc>
          <w:tcPr>
            <w:tcW w:w="4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1AE23D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Title:</w:t>
            </w:r>
          </w:p>
          <w:p w14:paraId="30A1284D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5253" w:rsidRPr="00741234" w14:paraId="5BF01C1F" w14:textId="77777777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D274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Address:</w:t>
            </w:r>
          </w:p>
          <w:p w14:paraId="06A98599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770325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City: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5DA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State: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D4FCB9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Zip:</w:t>
            </w:r>
          </w:p>
        </w:tc>
      </w:tr>
      <w:tr w:rsidR="00515253" w:rsidRPr="00741234" w14:paraId="30928A65" w14:textId="77777777">
        <w:tc>
          <w:tcPr>
            <w:tcW w:w="3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3C614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Phone:</w:t>
            </w:r>
          </w:p>
          <w:p w14:paraId="6582A78F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62FEED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Email: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DAAC1A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0951C3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Website:</w:t>
            </w:r>
          </w:p>
        </w:tc>
      </w:tr>
      <w:tr w:rsidR="00515253" w:rsidRPr="00741234" w14:paraId="55614AC7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D4158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Relationship to organization:</w:t>
            </w:r>
          </w:p>
          <w:p w14:paraId="634B2898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515253" w:rsidRPr="00741234" w14:paraId="338A4F3F" w14:textId="77777777">
        <w:tc>
          <w:tcPr>
            <w:tcW w:w="104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CCBA9" w14:textId="77777777" w:rsidR="00515253" w:rsidRPr="00741234" w:rsidRDefault="00515253" w:rsidP="00515253">
            <w:pPr>
              <w:rPr>
                <w:rFonts w:ascii="Cambria" w:hAnsi="Cambria"/>
                <w:sz w:val="16"/>
                <w:szCs w:val="22"/>
              </w:rPr>
            </w:pPr>
          </w:p>
          <w:p w14:paraId="28BE0569" w14:textId="77777777" w:rsidR="00515253" w:rsidRPr="00741234" w:rsidRDefault="00515253" w:rsidP="00515253">
            <w:pPr>
              <w:tabs>
                <w:tab w:val="left" w:pos="360"/>
              </w:tabs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___ Please send Corporate Sponsorship information; I would like to know about publicity opportunities. </w:t>
            </w:r>
          </w:p>
          <w:p w14:paraId="1CE26005" w14:textId="77777777" w:rsidR="00515253" w:rsidRPr="00741234" w:rsidRDefault="00515253" w:rsidP="00515253">
            <w:pPr>
              <w:tabs>
                <w:tab w:val="left" w:pos="360"/>
              </w:tabs>
              <w:rPr>
                <w:rFonts w:ascii="Cambria" w:hAnsi="Cambria"/>
                <w:sz w:val="12"/>
                <w:szCs w:val="22"/>
              </w:rPr>
            </w:pPr>
          </w:p>
        </w:tc>
      </w:tr>
    </w:tbl>
    <w:p w14:paraId="5C0EFCE6" w14:textId="77777777" w:rsidR="00515253" w:rsidRPr="00741234" w:rsidRDefault="00515253" w:rsidP="00515253">
      <w:pPr>
        <w:rPr>
          <w:rFonts w:ascii="Cambria" w:hAnsi="Cambria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92"/>
        <w:gridCol w:w="2722"/>
      </w:tblGrid>
      <w:tr w:rsidR="00515253" w:rsidRPr="00741234" w14:paraId="61AB891D" w14:textId="77777777">
        <w:tc>
          <w:tcPr>
            <w:tcW w:w="10440" w:type="dxa"/>
            <w:gridSpan w:val="2"/>
            <w:shd w:val="clear" w:color="auto" w:fill="D9D9D9"/>
          </w:tcPr>
          <w:p w14:paraId="4608FBAA" w14:textId="77777777" w:rsidR="00515253" w:rsidRPr="00741234" w:rsidRDefault="00515253" w:rsidP="00C230AB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741234">
              <w:rPr>
                <w:rFonts w:ascii="Cambria" w:hAnsi="Cambria"/>
                <w:b/>
                <w:sz w:val="22"/>
                <w:szCs w:val="22"/>
              </w:rPr>
              <w:t xml:space="preserve">Solicitor from </w:t>
            </w:r>
            <w:r w:rsidR="00C230AB">
              <w:rPr>
                <w:rFonts w:ascii="Cambria" w:hAnsi="Cambria"/>
                <w:b/>
                <w:sz w:val="22"/>
                <w:szCs w:val="22"/>
              </w:rPr>
              <w:t>Zion</w:t>
            </w:r>
          </w:p>
        </w:tc>
      </w:tr>
      <w:tr w:rsidR="00515253" w:rsidRPr="00741234" w14:paraId="172EADB7" w14:textId="77777777">
        <w:tc>
          <w:tcPr>
            <w:tcW w:w="7668" w:type="dxa"/>
            <w:shd w:val="clear" w:color="auto" w:fill="auto"/>
          </w:tcPr>
          <w:p w14:paraId="0CB80E0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Name:</w:t>
            </w:r>
          </w:p>
          <w:p w14:paraId="0BFE087E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2B98923B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Date:</w:t>
            </w:r>
          </w:p>
        </w:tc>
      </w:tr>
      <w:tr w:rsidR="00515253" w:rsidRPr="00741234" w14:paraId="46DC170F" w14:textId="77777777">
        <w:tc>
          <w:tcPr>
            <w:tcW w:w="7668" w:type="dxa"/>
            <w:shd w:val="clear" w:color="auto" w:fill="auto"/>
          </w:tcPr>
          <w:p w14:paraId="74CAF582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 xml:space="preserve">E-mail Address: </w:t>
            </w:r>
          </w:p>
          <w:p w14:paraId="293966A0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auto"/>
          </w:tcPr>
          <w:p w14:paraId="1A22DF45" w14:textId="77777777" w:rsidR="00515253" w:rsidRPr="00741234" w:rsidRDefault="00515253" w:rsidP="00515253">
            <w:pPr>
              <w:rPr>
                <w:rFonts w:ascii="Cambria" w:hAnsi="Cambria"/>
                <w:sz w:val="22"/>
                <w:szCs w:val="22"/>
              </w:rPr>
            </w:pPr>
            <w:r w:rsidRPr="00741234">
              <w:rPr>
                <w:rFonts w:ascii="Cambria" w:hAnsi="Cambria"/>
                <w:sz w:val="22"/>
                <w:szCs w:val="22"/>
              </w:rPr>
              <w:t>Phone:</w:t>
            </w:r>
          </w:p>
        </w:tc>
      </w:tr>
    </w:tbl>
    <w:p w14:paraId="046D6EBF" w14:textId="77777777" w:rsidR="00515253" w:rsidRDefault="00515253" w:rsidP="00515253">
      <w:pPr>
        <w:rPr>
          <w:rFonts w:ascii="Constantia" w:hAnsi="Constantia"/>
          <w:b/>
          <w:sz w:val="16"/>
          <w:szCs w:val="16"/>
        </w:rPr>
      </w:pPr>
    </w:p>
    <w:sectPr w:rsidR="00515253" w:rsidSect="00515253">
      <w:headerReference w:type="default" r:id="rId7"/>
      <w:footerReference w:type="default" r:id="rId8"/>
      <w:type w:val="continuous"/>
      <w:pgSz w:w="12240" w:h="15840"/>
      <w:pgMar w:top="450" w:right="1008" w:bottom="1008" w:left="1008" w:header="720" w:footer="4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F7468" w14:textId="77777777" w:rsidR="00735926" w:rsidRDefault="00735926" w:rsidP="00515253">
      <w:r>
        <w:separator/>
      </w:r>
    </w:p>
  </w:endnote>
  <w:endnote w:type="continuationSeparator" w:id="0">
    <w:p w14:paraId="0F459FA2" w14:textId="77777777" w:rsidR="00735926" w:rsidRDefault="00735926" w:rsidP="0051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8F6A8" w14:textId="395E8561" w:rsidR="00515253" w:rsidRPr="004C075B" w:rsidRDefault="00515253" w:rsidP="00515253">
    <w:pPr>
      <w:pStyle w:val="Footer"/>
      <w:rPr>
        <w:b/>
      </w:rPr>
    </w:pPr>
    <w:r w:rsidRPr="004C075B">
      <w:rPr>
        <w:b/>
      </w:rPr>
      <w:t xml:space="preserve">Please send all submissions by </w:t>
    </w:r>
    <w:r w:rsidR="006A3A61">
      <w:rPr>
        <w:b/>
      </w:rPr>
      <w:t>February 20</w:t>
    </w:r>
    <w:r w:rsidRPr="004C075B">
      <w:rPr>
        <w:b/>
      </w:rPr>
      <w:t>, 20</w:t>
    </w:r>
    <w:r w:rsidR="00A54785">
      <w:rPr>
        <w:b/>
      </w:rPr>
      <w:t>20</w:t>
    </w:r>
    <w:r w:rsidRPr="004C075B">
      <w:rPr>
        <w:b/>
      </w:rPr>
      <w:t xml:space="preserve"> to:</w:t>
    </w:r>
  </w:p>
  <w:p w14:paraId="3FFB3810" w14:textId="77777777" w:rsidR="00515253" w:rsidRDefault="00DC3C0B" w:rsidP="00515253">
    <w:pPr>
      <w:pStyle w:val="Footer"/>
    </w:pPr>
    <w:r>
      <w:t xml:space="preserve">staff@zionlutheranschool.org </w:t>
    </w:r>
    <w:r w:rsidR="00515253">
      <w:t xml:space="preserve">or by mail to </w:t>
    </w:r>
    <w:r>
      <w:t xml:space="preserve">Zion Lutheran </w:t>
    </w:r>
    <w:r w:rsidR="00866D44">
      <w:t>Early Childhood Center</w:t>
    </w:r>
    <w:r w:rsidR="00515253">
      <w:t xml:space="preserve"> (address above) </w:t>
    </w:r>
  </w:p>
  <w:p w14:paraId="23A29E06" w14:textId="77777777" w:rsidR="00515253" w:rsidRPr="00DC3C0B" w:rsidRDefault="00515253" w:rsidP="00515253">
    <w:pPr>
      <w:pStyle w:val="Footer"/>
    </w:pPr>
    <w:r>
      <w:t xml:space="preserve">Electronic copies of forms are available under the auction tab: </w:t>
    </w:r>
    <w:r w:rsidR="00DC3C0B" w:rsidRPr="00DC3C0B">
      <w:t>http://www.zionl</w:t>
    </w:r>
    <w:r w:rsidR="00DC3C0B">
      <w:t>utheranschool.org/</w:t>
    </w:r>
  </w:p>
  <w:p w14:paraId="30950859" w14:textId="77777777" w:rsidR="00515253" w:rsidRPr="00CD1B6E" w:rsidRDefault="00515253" w:rsidP="00515253">
    <w:pPr>
      <w:pStyle w:val="Footer"/>
      <w:rPr>
        <w:sz w:val="8"/>
      </w:rPr>
    </w:pPr>
  </w:p>
  <w:p w14:paraId="606E12B3" w14:textId="77777777" w:rsidR="00515253" w:rsidRPr="00CE7AD6" w:rsidRDefault="00515253" w:rsidP="00515253">
    <w:pPr>
      <w:pStyle w:val="Footer"/>
      <w:jc w:val="center"/>
      <w:rPr>
        <w:b/>
      </w:rPr>
    </w:pPr>
    <w:r w:rsidRPr="004C075B">
      <w:rPr>
        <w:b/>
      </w:rPr>
      <w:t>Thank you for your generous support</w:t>
    </w:r>
    <w:r>
      <w:rPr>
        <w:b/>
      </w:rPr>
      <w:t xml:space="preserve"> of </w:t>
    </w:r>
    <w:r w:rsidR="00866D44">
      <w:rPr>
        <w:b/>
      </w:rPr>
      <w:t>Zion Lutheran Early Childhood Center</w:t>
    </w:r>
    <w:r>
      <w:rPr>
        <w:b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F53AE" w14:textId="77777777" w:rsidR="00735926" w:rsidRDefault="00735926" w:rsidP="00515253">
      <w:r>
        <w:separator/>
      </w:r>
    </w:p>
  </w:footnote>
  <w:footnote w:type="continuationSeparator" w:id="0">
    <w:p w14:paraId="174F2A99" w14:textId="77777777" w:rsidR="00735926" w:rsidRDefault="00735926" w:rsidP="00515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67DE7" w14:textId="77777777" w:rsidR="00866D44" w:rsidRDefault="005C1274" w:rsidP="005C1274">
    <w:pPr>
      <w:pStyle w:val="Header"/>
      <w:jc w:val="center"/>
    </w:pPr>
    <w:r>
      <w:t>DONATION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0BE6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D4A1E"/>
    <w:multiLevelType w:val="hybridMultilevel"/>
    <w:tmpl w:val="62CE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79E"/>
    <w:multiLevelType w:val="hybridMultilevel"/>
    <w:tmpl w:val="5EFA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909A6"/>
    <w:multiLevelType w:val="hybridMultilevel"/>
    <w:tmpl w:val="A32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902D6"/>
    <w:multiLevelType w:val="hybridMultilevel"/>
    <w:tmpl w:val="EBB4DC28"/>
    <w:lvl w:ilvl="0" w:tplc="2DF806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F701A"/>
    <w:multiLevelType w:val="hybridMultilevel"/>
    <w:tmpl w:val="A12ED20C"/>
    <w:lvl w:ilvl="0" w:tplc="9DC8A8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26192"/>
    <w:multiLevelType w:val="hybridMultilevel"/>
    <w:tmpl w:val="0EDC5D80"/>
    <w:lvl w:ilvl="0" w:tplc="7E642DB2">
      <w:numFmt w:val="bullet"/>
      <w:lvlText w:val=""/>
      <w:lvlJc w:val="left"/>
      <w:pPr>
        <w:ind w:left="465" w:hanging="360"/>
      </w:pPr>
      <w:rPr>
        <w:rFonts w:ascii="Constantia" w:eastAsia="Times New Roman" w:hAnsi="Constant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B1"/>
    <w:rsid w:val="000C30B5"/>
    <w:rsid w:val="000D5487"/>
    <w:rsid w:val="000E4F96"/>
    <w:rsid w:val="00200DEF"/>
    <w:rsid w:val="00271429"/>
    <w:rsid w:val="002A63FB"/>
    <w:rsid w:val="002F1E7A"/>
    <w:rsid w:val="00300DD0"/>
    <w:rsid w:val="003B720E"/>
    <w:rsid w:val="00407124"/>
    <w:rsid w:val="0043039F"/>
    <w:rsid w:val="004506F8"/>
    <w:rsid w:val="00515253"/>
    <w:rsid w:val="00517079"/>
    <w:rsid w:val="00571984"/>
    <w:rsid w:val="005C1274"/>
    <w:rsid w:val="00604195"/>
    <w:rsid w:val="0067208B"/>
    <w:rsid w:val="00697593"/>
    <w:rsid w:val="006A3A61"/>
    <w:rsid w:val="006E2882"/>
    <w:rsid w:val="006F2886"/>
    <w:rsid w:val="00715359"/>
    <w:rsid w:val="00735713"/>
    <w:rsid w:val="00735926"/>
    <w:rsid w:val="00741234"/>
    <w:rsid w:val="00783BB1"/>
    <w:rsid w:val="007B27FA"/>
    <w:rsid w:val="00866D44"/>
    <w:rsid w:val="00892CA2"/>
    <w:rsid w:val="0098678E"/>
    <w:rsid w:val="009D1961"/>
    <w:rsid w:val="009D6988"/>
    <w:rsid w:val="00A54785"/>
    <w:rsid w:val="00BD7416"/>
    <w:rsid w:val="00C230AB"/>
    <w:rsid w:val="00DB28A0"/>
    <w:rsid w:val="00DC1DB1"/>
    <w:rsid w:val="00DC3ACE"/>
    <w:rsid w:val="00DC3C0B"/>
    <w:rsid w:val="00E35CFA"/>
    <w:rsid w:val="00E44F78"/>
    <w:rsid w:val="00E73602"/>
    <w:rsid w:val="00E74522"/>
    <w:rsid w:val="00E81352"/>
    <w:rsid w:val="00EA0FDB"/>
    <w:rsid w:val="00ED55C9"/>
    <w:rsid w:val="00F52567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C4DA9E"/>
  <w15:docId w15:val="{6CDBA948-AFFC-43B5-824C-8357C041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D6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1DB1"/>
    <w:rPr>
      <w:color w:val="0000FF"/>
      <w:u w:val="single"/>
    </w:rPr>
  </w:style>
  <w:style w:type="paragraph" w:styleId="DocumentMap">
    <w:name w:val="Document Map"/>
    <w:basedOn w:val="Normal"/>
    <w:semiHidden/>
    <w:rsid w:val="0023151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E749ED"/>
    <w:rPr>
      <w:color w:val="800080"/>
      <w:u w:val="single"/>
    </w:rPr>
  </w:style>
  <w:style w:type="table" w:styleId="TableGrid">
    <w:name w:val="Table Grid"/>
    <w:basedOn w:val="TableNormal"/>
    <w:rsid w:val="00E6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C73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C73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C73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C7352"/>
    <w:rPr>
      <w:sz w:val="24"/>
      <w:szCs w:val="24"/>
    </w:rPr>
  </w:style>
  <w:style w:type="paragraph" w:styleId="BalloonText">
    <w:name w:val="Balloon Text"/>
    <w:basedOn w:val="Normal"/>
    <w:link w:val="BalloonTextChar"/>
    <w:rsid w:val="003C73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7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Montlake Elementary School</vt:lpstr>
    </vt:vector>
  </TitlesOfParts>
  <Company>Amgen Employee</Company>
  <LinksUpToDate>false</LinksUpToDate>
  <CharactersWithSpaces>1226</CharactersWithSpaces>
  <SharedDoc>false</SharedDoc>
  <HLinks>
    <vt:vector size="6" baseType="variant">
      <vt:variant>
        <vt:i4>1441882</vt:i4>
      </vt:variant>
      <vt:variant>
        <vt:i4>0</vt:i4>
      </vt:variant>
      <vt:variant>
        <vt:i4>0</vt:i4>
      </vt:variant>
      <vt:variant>
        <vt:i4>5</vt:i4>
      </vt:variant>
      <vt:variant>
        <vt:lpwstr>http://montlakees.seattleschools.org/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Montlake Elementary School</dc:title>
  <dc:creator>Doug Smidt</dc:creator>
  <cp:lastModifiedBy>Maryanne</cp:lastModifiedBy>
  <cp:revision>2</cp:revision>
  <cp:lastPrinted>2017-10-19T13:02:00Z</cp:lastPrinted>
  <dcterms:created xsi:type="dcterms:W3CDTF">2019-09-25T17:29:00Z</dcterms:created>
  <dcterms:modified xsi:type="dcterms:W3CDTF">2019-09-25T17:29:00Z</dcterms:modified>
</cp:coreProperties>
</file>